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71F91" w14:textId="0B4E6121" w:rsidR="009F67CE" w:rsidRPr="00F75771" w:rsidRDefault="00F42E97" w:rsidP="009F67CE">
      <w:pPr>
        <w:spacing w:before="240"/>
        <w:ind w:right="-2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Schedule for the Admission Colloquium held </w:t>
      </w:r>
      <w:r w:rsidR="009D1D39">
        <w:rPr>
          <w:rFonts w:ascii="Times New Roman" w:hAnsi="Times New Roman" w:cs="Times New Roman"/>
          <w:b/>
          <w:sz w:val="28"/>
        </w:rPr>
        <w:t>on 09.09.2021</w:t>
      </w:r>
    </w:p>
    <w:p w14:paraId="22E2DFD5" w14:textId="3C81B364" w:rsidR="009F67CE" w:rsidRPr="009D1D39" w:rsidRDefault="00A328FE" w:rsidP="009F67CE">
      <w:pPr>
        <w:spacing w:before="240"/>
        <w:ind w:right="-22"/>
        <w:jc w:val="center"/>
        <w:rPr>
          <w:rFonts w:ascii="Times New Roman" w:hAnsi="Times New Roman" w:cs="Times New Roman"/>
          <w:sz w:val="28"/>
        </w:rPr>
      </w:pPr>
      <w:r w:rsidRPr="009D1D39">
        <w:rPr>
          <w:rFonts w:ascii="Times New Roman" w:hAnsi="Times New Roman" w:cs="Times New Roman"/>
          <w:sz w:val="28"/>
        </w:rPr>
        <w:t>S</w:t>
      </w:r>
      <w:r w:rsidR="009D1D39" w:rsidRPr="009D1D39">
        <w:rPr>
          <w:rFonts w:ascii="Times New Roman" w:hAnsi="Times New Roman" w:cs="Times New Roman"/>
          <w:sz w:val="28"/>
        </w:rPr>
        <w:t xml:space="preserve">eptember </w:t>
      </w:r>
      <w:r w:rsidR="007A0A03" w:rsidRPr="009D1D39">
        <w:rPr>
          <w:rFonts w:ascii="Times New Roman" w:hAnsi="Times New Roman" w:cs="Times New Roman"/>
          <w:sz w:val="28"/>
        </w:rPr>
        <w:t>2021</w:t>
      </w:r>
      <w:r w:rsidRPr="009D1D39">
        <w:rPr>
          <w:rFonts w:ascii="Times New Roman" w:hAnsi="Times New Roman" w:cs="Times New Roman"/>
          <w:sz w:val="28"/>
        </w:rPr>
        <w:t xml:space="preserve"> Admission Session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97"/>
        <w:gridCol w:w="3345"/>
        <w:gridCol w:w="3024"/>
      </w:tblGrid>
      <w:tr w:rsidR="00241FA2" w:rsidRPr="005265B6" w14:paraId="68AE6505" w14:textId="77777777" w:rsidTr="005265B6">
        <w:trPr>
          <w:jc w:val="center"/>
        </w:trPr>
        <w:tc>
          <w:tcPr>
            <w:tcW w:w="1563" w:type="pct"/>
          </w:tcPr>
          <w:p w14:paraId="74B1C644" w14:textId="5660CD70" w:rsidR="00241FA2" w:rsidRPr="00A328FE" w:rsidRDefault="00241FA2" w:rsidP="00F42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FE">
              <w:rPr>
                <w:rFonts w:ascii="Times New Roman" w:hAnsi="Times New Roman" w:cs="Times New Roman"/>
                <w:b/>
                <w:sz w:val="24"/>
                <w:szCs w:val="24"/>
              </w:rPr>
              <w:t>Registration</w:t>
            </w:r>
          </w:p>
        </w:tc>
        <w:tc>
          <w:tcPr>
            <w:tcW w:w="1805" w:type="pct"/>
          </w:tcPr>
          <w:p w14:paraId="5279BF6C" w14:textId="35186662" w:rsidR="00241FA2" w:rsidRPr="00A328FE" w:rsidRDefault="00241FA2" w:rsidP="00F42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FE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1632" w:type="pct"/>
          </w:tcPr>
          <w:p w14:paraId="23B16CF9" w14:textId="6FC998C1" w:rsidR="00241FA2" w:rsidRPr="00A328FE" w:rsidRDefault="00241FA2" w:rsidP="00F42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FE">
              <w:rPr>
                <w:rFonts w:ascii="Times New Roman" w:hAnsi="Times New Roman" w:cs="Times New Roman"/>
                <w:b/>
                <w:sz w:val="24"/>
                <w:szCs w:val="24"/>
              </w:rPr>
              <w:t>Schedule</w:t>
            </w:r>
          </w:p>
        </w:tc>
      </w:tr>
      <w:tr w:rsidR="00241FA2" w:rsidRPr="005265B6" w14:paraId="2114030B" w14:textId="77777777" w:rsidTr="005265B6">
        <w:trPr>
          <w:jc w:val="center"/>
        </w:trPr>
        <w:tc>
          <w:tcPr>
            <w:tcW w:w="1563" w:type="pct"/>
          </w:tcPr>
          <w:p w14:paraId="0566657C" w14:textId="48B6A865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1/01.09.2021</w:t>
            </w:r>
          </w:p>
        </w:tc>
        <w:tc>
          <w:tcPr>
            <w:tcW w:w="1805" w:type="pct"/>
          </w:tcPr>
          <w:p w14:paraId="60B01978" w14:textId="782DFFC5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Informati</w:t>
            </w:r>
            <w:r w:rsidR="005265B6" w:rsidRPr="005265B6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1632" w:type="pct"/>
          </w:tcPr>
          <w:p w14:paraId="5ECE07F4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</w:tr>
      <w:tr w:rsidR="00241FA2" w:rsidRPr="005265B6" w14:paraId="30CCD8AE" w14:textId="77777777" w:rsidTr="005265B6">
        <w:trPr>
          <w:jc w:val="center"/>
        </w:trPr>
        <w:tc>
          <w:tcPr>
            <w:tcW w:w="1563" w:type="pct"/>
          </w:tcPr>
          <w:p w14:paraId="17C589F3" w14:textId="6D02BD19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4/03.09.2021</w:t>
            </w:r>
          </w:p>
        </w:tc>
        <w:tc>
          <w:tcPr>
            <w:tcW w:w="1805" w:type="pct"/>
          </w:tcPr>
          <w:p w14:paraId="4DFC7AE7" w14:textId="08133269" w:rsidR="00241FA2" w:rsidRPr="005265B6" w:rsidRDefault="005265B6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Informatics</w:t>
            </w:r>
          </w:p>
        </w:tc>
        <w:tc>
          <w:tcPr>
            <w:tcW w:w="1632" w:type="pct"/>
          </w:tcPr>
          <w:p w14:paraId="6A03D9F1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</w:tr>
      <w:tr w:rsidR="00241FA2" w:rsidRPr="005265B6" w14:paraId="0F235758" w14:textId="77777777" w:rsidTr="00A328FE">
        <w:trPr>
          <w:trHeight w:val="327"/>
          <w:jc w:val="center"/>
        </w:trPr>
        <w:tc>
          <w:tcPr>
            <w:tcW w:w="1563" w:type="pct"/>
          </w:tcPr>
          <w:p w14:paraId="3DA154CA" w14:textId="21C90702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9/07.09.2021</w:t>
            </w:r>
          </w:p>
        </w:tc>
        <w:tc>
          <w:tcPr>
            <w:tcW w:w="1805" w:type="pct"/>
          </w:tcPr>
          <w:p w14:paraId="3B4D60DB" w14:textId="60675C06" w:rsidR="00241FA2" w:rsidRPr="005265B6" w:rsidRDefault="005265B6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1632" w:type="pct"/>
          </w:tcPr>
          <w:p w14:paraId="22897A3E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</w:tr>
      <w:tr w:rsidR="00241FA2" w:rsidRPr="005265B6" w14:paraId="053A4742" w14:textId="77777777" w:rsidTr="005265B6">
        <w:trPr>
          <w:jc w:val="center"/>
        </w:trPr>
        <w:tc>
          <w:tcPr>
            <w:tcW w:w="1563" w:type="pct"/>
          </w:tcPr>
          <w:p w14:paraId="59DA94FF" w14:textId="171F978F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5/04.09.2021</w:t>
            </w:r>
          </w:p>
        </w:tc>
        <w:tc>
          <w:tcPr>
            <w:tcW w:w="1805" w:type="pct"/>
          </w:tcPr>
          <w:p w14:paraId="3AEB10DC" w14:textId="7EA339DF" w:rsidR="00241FA2" w:rsidRPr="005265B6" w:rsidRDefault="005265B6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1632" w:type="pct"/>
          </w:tcPr>
          <w:p w14:paraId="66F2A1E9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</w:tr>
      <w:tr w:rsidR="00241FA2" w:rsidRPr="005265B6" w14:paraId="5E61F93F" w14:textId="77777777" w:rsidTr="005265B6">
        <w:trPr>
          <w:jc w:val="center"/>
        </w:trPr>
        <w:tc>
          <w:tcPr>
            <w:tcW w:w="1563" w:type="pct"/>
          </w:tcPr>
          <w:p w14:paraId="27CC59C3" w14:textId="0BC3F1A9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12/07.09.2021</w:t>
            </w:r>
          </w:p>
        </w:tc>
        <w:tc>
          <w:tcPr>
            <w:tcW w:w="1805" w:type="pct"/>
          </w:tcPr>
          <w:p w14:paraId="611D7058" w14:textId="765E509E" w:rsidR="00241FA2" w:rsidRPr="005265B6" w:rsidRDefault="005265B6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1632" w:type="pct"/>
          </w:tcPr>
          <w:p w14:paraId="416BC499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</w:tr>
      <w:tr w:rsidR="00241FA2" w:rsidRPr="005265B6" w14:paraId="2BB4FB35" w14:textId="77777777" w:rsidTr="005265B6">
        <w:trPr>
          <w:jc w:val="center"/>
        </w:trPr>
        <w:tc>
          <w:tcPr>
            <w:tcW w:w="1563" w:type="pct"/>
          </w:tcPr>
          <w:p w14:paraId="6FA3D3A7" w14:textId="369536A5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10/07.09.2021</w:t>
            </w:r>
          </w:p>
        </w:tc>
        <w:tc>
          <w:tcPr>
            <w:tcW w:w="1805" w:type="pct"/>
          </w:tcPr>
          <w:p w14:paraId="1DC2A03F" w14:textId="75A27AD6" w:rsidR="00241FA2" w:rsidRPr="005265B6" w:rsidRDefault="005265B6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1632" w:type="pct"/>
          </w:tcPr>
          <w:p w14:paraId="4E8A5393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</w:tc>
      </w:tr>
      <w:tr w:rsidR="00241FA2" w:rsidRPr="005265B6" w14:paraId="0F4E9B6E" w14:textId="77777777" w:rsidTr="005265B6">
        <w:trPr>
          <w:jc w:val="center"/>
        </w:trPr>
        <w:tc>
          <w:tcPr>
            <w:tcW w:w="1563" w:type="pct"/>
          </w:tcPr>
          <w:p w14:paraId="5915DAB2" w14:textId="528E9245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13/07.09.2021</w:t>
            </w:r>
          </w:p>
        </w:tc>
        <w:tc>
          <w:tcPr>
            <w:tcW w:w="1805" w:type="pct"/>
          </w:tcPr>
          <w:p w14:paraId="1ADE991D" w14:textId="532DF12E" w:rsidR="00241FA2" w:rsidRPr="005265B6" w:rsidRDefault="00F32644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</w:p>
        </w:tc>
        <w:tc>
          <w:tcPr>
            <w:tcW w:w="1632" w:type="pct"/>
          </w:tcPr>
          <w:p w14:paraId="68A4A4AE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</w:tr>
      <w:tr w:rsidR="00241FA2" w:rsidRPr="005265B6" w14:paraId="17A448C2" w14:textId="77777777" w:rsidTr="005265B6">
        <w:trPr>
          <w:jc w:val="center"/>
        </w:trPr>
        <w:tc>
          <w:tcPr>
            <w:tcW w:w="1563" w:type="pct"/>
          </w:tcPr>
          <w:p w14:paraId="55AD73DF" w14:textId="1FA8F4E6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14/07.09.2021</w:t>
            </w:r>
          </w:p>
        </w:tc>
        <w:tc>
          <w:tcPr>
            <w:tcW w:w="1805" w:type="pct"/>
          </w:tcPr>
          <w:p w14:paraId="32A00733" w14:textId="719B1751" w:rsidR="00241FA2" w:rsidRPr="005265B6" w:rsidRDefault="00F32644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</w:p>
        </w:tc>
        <w:tc>
          <w:tcPr>
            <w:tcW w:w="1632" w:type="pct"/>
          </w:tcPr>
          <w:p w14:paraId="4040F92F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</w:tc>
      </w:tr>
      <w:tr w:rsidR="00241FA2" w:rsidRPr="005265B6" w14:paraId="458530E3" w14:textId="77777777" w:rsidTr="00A328FE">
        <w:trPr>
          <w:trHeight w:val="395"/>
          <w:jc w:val="center"/>
        </w:trPr>
        <w:tc>
          <w:tcPr>
            <w:tcW w:w="1563" w:type="pct"/>
          </w:tcPr>
          <w:p w14:paraId="1487F54C" w14:textId="4C61769A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8/07. 09.2021</w:t>
            </w:r>
          </w:p>
        </w:tc>
        <w:tc>
          <w:tcPr>
            <w:tcW w:w="1805" w:type="pct"/>
          </w:tcPr>
          <w:p w14:paraId="18F00CBB" w14:textId="4784DC72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1632" w:type="pct"/>
          </w:tcPr>
          <w:p w14:paraId="4C251436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15.20-15.40</w:t>
            </w:r>
          </w:p>
        </w:tc>
      </w:tr>
      <w:tr w:rsidR="00241FA2" w:rsidRPr="005265B6" w14:paraId="7E765956" w14:textId="77777777" w:rsidTr="005265B6">
        <w:trPr>
          <w:trHeight w:val="367"/>
          <w:jc w:val="center"/>
        </w:trPr>
        <w:tc>
          <w:tcPr>
            <w:tcW w:w="1563" w:type="pct"/>
          </w:tcPr>
          <w:p w14:paraId="21B14311" w14:textId="4F655033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2/02.09.2021</w:t>
            </w:r>
          </w:p>
        </w:tc>
        <w:tc>
          <w:tcPr>
            <w:tcW w:w="1805" w:type="pct"/>
          </w:tcPr>
          <w:p w14:paraId="5F1B873F" w14:textId="2F7373FF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1632" w:type="pct"/>
          </w:tcPr>
          <w:p w14:paraId="3E2076B2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</w:tr>
      <w:tr w:rsidR="00241FA2" w:rsidRPr="005265B6" w14:paraId="44769818" w14:textId="77777777" w:rsidTr="005265B6">
        <w:trPr>
          <w:jc w:val="center"/>
        </w:trPr>
        <w:tc>
          <w:tcPr>
            <w:tcW w:w="1563" w:type="pct"/>
          </w:tcPr>
          <w:p w14:paraId="1D4E2DCF" w14:textId="2C4AFF69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6/06.09.2021</w:t>
            </w:r>
          </w:p>
        </w:tc>
        <w:tc>
          <w:tcPr>
            <w:tcW w:w="1805" w:type="pct"/>
          </w:tcPr>
          <w:p w14:paraId="533B1B93" w14:textId="49E6BA7B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1632" w:type="pct"/>
          </w:tcPr>
          <w:p w14:paraId="1D9DA95A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241FA2" w:rsidRPr="005265B6" w14:paraId="21165605" w14:textId="77777777" w:rsidTr="005265B6">
        <w:trPr>
          <w:jc w:val="center"/>
        </w:trPr>
        <w:tc>
          <w:tcPr>
            <w:tcW w:w="1563" w:type="pct"/>
          </w:tcPr>
          <w:p w14:paraId="14B5A59E" w14:textId="171DAF0E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7/06.09.2021</w:t>
            </w:r>
          </w:p>
        </w:tc>
        <w:tc>
          <w:tcPr>
            <w:tcW w:w="1805" w:type="pct"/>
          </w:tcPr>
          <w:p w14:paraId="6C2C9016" w14:textId="30152C68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1632" w:type="pct"/>
          </w:tcPr>
          <w:p w14:paraId="04A09F92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16.20-16.40</w:t>
            </w:r>
          </w:p>
        </w:tc>
      </w:tr>
      <w:tr w:rsidR="00241FA2" w:rsidRPr="005265B6" w14:paraId="052E6C25" w14:textId="77777777" w:rsidTr="005265B6">
        <w:trPr>
          <w:jc w:val="center"/>
        </w:trPr>
        <w:tc>
          <w:tcPr>
            <w:tcW w:w="1563" w:type="pct"/>
          </w:tcPr>
          <w:p w14:paraId="70EEB735" w14:textId="0B3D9156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15/08.09.2021</w:t>
            </w:r>
          </w:p>
        </w:tc>
        <w:tc>
          <w:tcPr>
            <w:tcW w:w="1805" w:type="pct"/>
          </w:tcPr>
          <w:p w14:paraId="2D5119F9" w14:textId="1E556EC9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1632" w:type="pct"/>
          </w:tcPr>
          <w:p w14:paraId="1B5E2141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16.40-17.00</w:t>
            </w:r>
          </w:p>
        </w:tc>
      </w:tr>
      <w:tr w:rsidR="00241FA2" w:rsidRPr="005265B6" w14:paraId="6CA5F479" w14:textId="77777777" w:rsidTr="005265B6">
        <w:trPr>
          <w:jc w:val="center"/>
        </w:trPr>
        <w:tc>
          <w:tcPr>
            <w:tcW w:w="1563" w:type="pct"/>
          </w:tcPr>
          <w:p w14:paraId="60F77D63" w14:textId="5C630109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11/07.09.2021</w:t>
            </w:r>
          </w:p>
        </w:tc>
        <w:tc>
          <w:tcPr>
            <w:tcW w:w="1805" w:type="pct"/>
            <w:vAlign w:val="bottom"/>
          </w:tcPr>
          <w:p w14:paraId="539190E1" w14:textId="0C1F5670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1632" w:type="pct"/>
          </w:tcPr>
          <w:p w14:paraId="126FF8BC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17.00-17.20</w:t>
            </w:r>
          </w:p>
        </w:tc>
      </w:tr>
      <w:tr w:rsidR="00241FA2" w:rsidRPr="005265B6" w14:paraId="6574964E" w14:textId="77777777" w:rsidTr="005265B6">
        <w:trPr>
          <w:jc w:val="center"/>
        </w:trPr>
        <w:tc>
          <w:tcPr>
            <w:tcW w:w="1563" w:type="pct"/>
          </w:tcPr>
          <w:p w14:paraId="35A0BE4B" w14:textId="4F788763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3/02.09.2021</w:t>
            </w:r>
          </w:p>
        </w:tc>
        <w:tc>
          <w:tcPr>
            <w:tcW w:w="1805" w:type="pct"/>
          </w:tcPr>
          <w:p w14:paraId="3F2C110B" w14:textId="1B588D08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Cultural studies</w:t>
            </w:r>
          </w:p>
        </w:tc>
        <w:tc>
          <w:tcPr>
            <w:tcW w:w="1632" w:type="pct"/>
          </w:tcPr>
          <w:p w14:paraId="18969F93" w14:textId="77777777" w:rsidR="00241FA2" w:rsidRPr="005265B6" w:rsidRDefault="00241FA2" w:rsidP="00F42E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B6">
              <w:rPr>
                <w:rFonts w:ascii="Times New Roman" w:hAnsi="Times New Roman" w:cs="Times New Roman"/>
                <w:sz w:val="24"/>
                <w:szCs w:val="24"/>
              </w:rPr>
              <w:t>17.20-17.40</w:t>
            </w:r>
          </w:p>
        </w:tc>
      </w:tr>
    </w:tbl>
    <w:p w14:paraId="39AB18D1" w14:textId="77777777" w:rsidR="009D1D39" w:rsidRDefault="009D1D39" w:rsidP="009D1D39">
      <w:pPr>
        <w:spacing w:before="240"/>
        <w:ind w:right="-22"/>
        <w:jc w:val="right"/>
        <w:rPr>
          <w:rFonts w:ascii="Times New Roman" w:hAnsi="Times New Roman" w:cs="Times New Roman"/>
          <w:b/>
          <w:sz w:val="28"/>
        </w:rPr>
      </w:pPr>
    </w:p>
    <w:p w14:paraId="44B70840" w14:textId="32B7364E" w:rsidR="009F67CE" w:rsidRPr="00F75771" w:rsidRDefault="009D1D39" w:rsidP="009D1D39">
      <w:pPr>
        <w:spacing w:before="240"/>
        <w:ind w:right="-22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ISDS-UB</w:t>
      </w:r>
    </w:p>
    <w:p w14:paraId="3CC457E4" w14:textId="77777777" w:rsidR="00163D4D" w:rsidRPr="00F75771" w:rsidRDefault="00163D4D" w:rsidP="00EA0538">
      <w:pPr>
        <w:spacing w:before="240"/>
        <w:ind w:right="-22"/>
        <w:jc w:val="both"/>
        <w:rPr>
          <w:rFonts w:ascii="Times New Roman" w:hAnsi="Times New Roman" w:cs="Times New Roman"/>
        </w:rPr>
      </w:pPr>
    </w:p>
    <w:sectPr w:rsidR="00163D4D" w:rsidRPr="00F75771" w:rsidSect="00241FA2">
      <w:headerReference w:type="default" r:id="rId8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CCAD0" w14:textId="77777777" w:rsidR="000309F1" w:rsidRDefault="000309F1" w:rsidP="00F93990">
      <w:pPr>
        <w:spacing w:after="0" w:line="240" w:lineRule="auto"/>
      </w:pPr>
      <w:r>
        <w:separator/>
      </w:r>
    </w:p>
  </w:endnote>
  <w:endnote w:type="continuationSeparator" w:id="0">
    <w:p w14:paraId="218FA90B" w14:textId="77777777" w:rsidR="000309F1" w:rsidRDefault="000309F1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2E2DD" w14:textId="77777777" w:rsidR="000309F1" w:rsidRDefault="000309F1" w:rsidP="00F93990">
      <w:pPr>
        <w:spacing w:after="0" w:line="240" w:lineRule="auto"/>
      </w:pPr>
      <w:r>
        <w:separator/>
      </w:r>
    </w:p>
  </w:footnote>
  <w:footnote w:type="continuationSeparator" w:id="0">
    <w:p w14:paraId="2037ED31" w14:textId="77777777" w:rsidR="000309F1" w:rsidRDefault="000309F1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B55F" w14:textId="77777777" w:rsidR="00F93990" w:rsidRDefault="00F93990" w:rsidP="00B123D7">
    <w:pPr>
      <w:pStyle w:val="Header"/>
      <w:tabs>
        <w:tab w:val="clear" w:pos="9360"/>
      </w:tabs>
      <w:ind w:left="-1440"/>
      <w:jc w:val="center"/>
    </w:pPr>
    <w:r>
      <w:rPr>
        <w:noProof/>
      </w:rPr>
      <w:drawing>
        <wp:inline distT="0" distB="0" distL="0" distR="0" wp14:anchorId="5D7957A8" wp14:editId="1324A206">
          <wp:extent cx="7550223" cy="1868535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223" cy="1868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D51"/>
    <w:multiLevelType w:val="hybridMultilevel"/>
    <w:tmpl w:val="E048A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83C15"/>
    <w:multiLevelType w:val="hybridMultilevel"/>
    <w:tmpl w:val="45F8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309F1"/>
    <w:rsid w:val="00044083"/>
    <w:rsid w:val="00056676"/>
    <w:rsid w:val="00074022"/>
    <w:rsid w:val="0008105E"/>
    <w:rsid w:val="00093F44"/>
    <w:rsid w:val="00095BF6"/>
    <w:rsid w:val="00096C4C"/>
    <w:rsid w:val="000F15D7"/>
    <w:rsid w:val="001048D6"/>
    <w:rsid w:val="0011439F"/>
    <w:rsid w:val="001178CA"/>
    <w:rsid w:val="00126F18"/>
    <w:rsid w:val="001337F6"/>
    <w:rsid w:val="0014226C"/>
    <w:rsid w:val="00153CF3"/>
    <w:rsid w:val="00163555"/>
    <w:rsid w:val="00163D4D"/>
    <w:rsid w:val="00182C9D"/>
    <w:rsid w:val="0019063B"/>
    <w:rsid w:val="001A6BE2"/>
    <w:rsid w:val="001D41AA"/>
    <w:rsid w:val="001E784C"/>
    <w:rsid w:val="00220828"/>
    <w:rsid w:val="002216F6"/>
    <w:rsid w:val="00235556"/>
    <w:rsid w:val="00241FA2"/>
    <w:rsid w:val="00247412"/>
    <w:rsid w:val="00261AD1"/>
    <w:rsid w:val="00267451"/>
    <w:rsid w:val="00271E9F"/>
    <w:rsid w:val="002A217A"/>
    <w:rsid w:val="002B535E"/>
    <w:rsid w:val="002C56F6"/>
    <w:rsid w:val="00322D52"/>
    <w:rsid w:val="00353170"/>
    <w:rsid w:val="00362C00"/>
    <w:rsid w:val="00396420"/>
    <w:rsid w:val="003A4A99"/>
    <w:rsid w:val="003B0C8A"/>
    <w:rsid w:val="003F2F14"/>
    <w:rsid w:val="004122C1"/>
    <w:rsid w:val="00451CCD"/>
    <w:rsid w:val="004E23A2"/>
    <w:rsid w:val="00507DEF"/>
    <w:rsid w:val="00521F93"/>
    <w:rsid w:val="005265B6"/>
    <w:rsid w:val="00543079"/>
    <w:rsid w:val="00564FD8"/>
    <w:rsid w:val="005842FB"/>
    <w:rsid w:val="005A09FF"/>
    <w:rsid w:val="005B47EB"/>
    <w:rsid w:val="00620C5E"/>
    <w:rsid w:val="006221A7"/>
    <w:rsid w:val="00634391"/>
    <w:rsid w:val="006637D3"/>
    <w:rsid w:val="00666355"/>
    <w:rsid w:val="00687F1A"/>
    <w:rsid w:val="006A0E6C"/>
    <w:rsid w:val="006E7D4C"/>
    <w:rsid w:val="007417F7"/>
    <w:rsid w:val="00773F01"/>
    <w:rsid w:val="00782341"/>
    <w:rsid w:val="007909DF"/>
    <w:rsid w:val="00792B66"/>
    <w:rsid w:val="00793CE1"/>
    <w:rsid w:val="007A0A03"/>
    <w:rsid w:val="007A6482"/>
    <w:rsid w:val="007B7151"/>
    <w:rsid w:val="007C00FB"/>
    <w:rsid w:val="007C0454"/>
    <w:rsid w:val="0087750A"/>
    <w:rsid w:val="008A5CD7"/>
    <w:rsid w:val="008B4324"/>
    <w:rsid w:val="008B67D0"/>
    <w:rsid w:val="008E104E"/>
    <w:rsid w:val="008E275B"/>
    <w:rsid w:val="00935855"/>
    <w:rsid w:val="009D1D39"/>
    <w:rsid w:val="009E267A"/>
    <w:rsid w:val="009F67CE"/>
    <w:rsid w:val="00A10F69"/>
    <w:rsid w:val="00A328FE"/>
    <w:rsid w:val="00A344B2"/>
    <w:rsid w:val="00A84D79"/>
    <w:rsid w:val="00AC0168"/>
    <w:rsid w:val="00AC6D70"/>
    <w:rsid w:val="00AF0D32"/>
    <w:rsid w:val="00B123D7"/>
    <w:rsid w:val="00B2110C"/>
    <w:rsid w:val="00B453A0"/>
    <w:rsid w:val="00B75171"/>
    <w:rsid w:val="00B7782E"/>
    <w:rsid w:val="00B9313C"/>
    <w:rsid w:val="00BD02B7"/>
    <w:rsid w:val="00BE1EDE"/>
    <w:rsid w:val="00C0064E"/>
    <w:rsid w:val="00C4151B"/>
    <w:rsid w:val="00C423F6"/>
    <w:rsid w:val="00C42D83"/>
    <w:rsid w:val="00C72D16"/>
    <w:rsid w:val="00C82D19"/>
    <w:rsid w:val="00CD3966"/>
    <w:rsid w:val="00CD71BF"/>
    <w:rsid w:val="00CE0BA6"/>
    <w:rsid w:val="00CE1425"/>
    <w:rsid w:val="00D25CD3"/>
    <w:rsid w:val="00D478C5"/>
    <w:rsid w:val="00D83665"/>
    <w:rsid w:val="00DB2584"/>
    <w:rsid w:val="00DC08AE"/>
    <w:rsid w:val="00E00555"/>
    <w:rsid w:val="00E34BA2"/>
    <w:rsid w:val="00E3627E"/>
    <w:rsid w:val="00E42E92"/>
    <w:rsid w:val="00E67170"/>
    <w:rsid w:val="00E73CF2"/>
    <w:rsid w:val="00E83C8F"/>
    <w:rsid w:val="00EA0538"/>
    <w:rsid w:val="00EE6F85"/>
    <w:rsid w:val="00EF4A4C"/>
    <w:rsid w:val="00F02FBC"/>
    <w:rsid w:val="00F32644"/>
    <w:rsid w:val="00F42E97"/>
    <w:rsid w:val="00F612F6"/>
    <w:rsid w:val="00F75771"/>
    <w:rsid w:val="00F76312"/>
    <w:rsid w:val="00F863D8"/>
    <w:rsid w:val="00F93990"/>
    <w:rsid w:val="00F9700A"/>
    <w:rsid w:val="00FB51FD"/>
    <w:rsid w:val="00FC4744"/>
    <w:rsid w:val="00FC7E60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71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6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D4D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6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D4D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USER</cp:lastModifiedBy>
  <cp:revision>4</cp:revision>
  <cp:lastPrinted>2021-09-08T11:33:00Z</cp:lastPrinted>
  <dcterms:created xsi:type="dcterms:W3CDTF">2021-09-08T12:18:00Z</dcterms:created>
  <dcterms:modified xsi:type="dcterms:W3CDTF">2021-09-08T12:38:00Z</dcterms:modified>
</cp:coreProperties>
</file>